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8D1" w:rsidRDefault="001928D1" w:rsidP="00DC1AF9"/>
    <w:p w:rsidR="001928D1" w:rsidRDefault="001928D1" w:rsidP="00DC1AF9"/>
    <w:p w:rsidR="00DC1AF9" w:rsidRDefault="00DC1AF9" w:rsidP="00DC1AF9">
      <w:pPr>
        <w:rPr>
          <w:rFonts w:ascii="Segoe UI Symbol" w:hAnsi="Segoe UI Symbol" w:cs="Segoe UI Symbol"/>
        </w:rPr>
      </w:pPr>
      <w:r w:rsidRPr="001928D1">
        <w:rPr>
          <w:b/>
        </w:rPr>
        <w:t>Subject:</w:t>
      </w:r>
      <w:r w:rsidRPr="006F63AC">
        <w:t xml:space="preserve"> Today's the Day! Unlock Your Psychic Potential with "The Psychic Awakening Journal" </w:t>
      </w:r>
    </w:p>
    <w:p w:rsidR="001928D1" w:rsidRDefault="001928D1" w:rsidP="00DC1AF9">
      <w:pPr>
        <w:rPr>
          <w:rFonts w:ascii="Apple Color Emoji" w:hAnsi="Apple Color Emoji" w:cs="Apple Color Emoji"/>
        </w:rPr>
      </w:pPr>
    </w:p>
    <w:p w:rsidR="00DC1AF9" w:rsidRPr="006F63AC" w:rsidRDefault="00DC1AF9" w:rsidP="00DC1AF9"/>
    <w:p w:rsidR="00DC1AF9" w:rsidRDefault="00DC1AF9" w:rsidP="00DC1AF9">
      <w:r w:rsidRPr="006F63AC">
        <w:t>Hello [Friend's Name],</w:t>
      </w:r>
    </w:p>
    <w:p w:rsidR="00DC1AF9" w:rsidRPr="006F63AC" w:rsidRDefault="00DC1AF9" w:rsidP="00DC1AF9"/>
    <w:p w:rsidR="00DC1AF9" w:rsidRDefault="00DC1AF9" w:rsidP="00DC1AF9">
      <w:r w:rsidRPr="006F63AC">
        <w:t xml:space="preserve">Today's the day we've all been eagerly awaiting—Lisa Campion's groundbreaking new </w:t>
      </w:r>
      <w:r>
        <w:t>guided journal</w:t>
      </w:r>
      <w:r w:rsidRPr="006F63AC">
        <w:t>, "</w:t>
      </w:r>
      <w:r w:rsidRPr="001928D1">
        <w:rPr>
          <w:b/>
          <w:i/>
        </w:rPr>
        <w:t>The Psychic Awakening Journal</w:t>
      </w:r>
      <w:r w:rsidRPr="006F63AC">
        <w:t>," is officially launching! If you've ever been curious about the untapped potential of your intuitive and psychic abilities, this book is your gateway to a more awakened life.</w:t>
      </w:r>
    </w:p>
    <w:p w:rsidR="00DC1AF9" w:rsidRPr="006F63AC" w:rsidRDefault="00DC1AF9" w:rsidP="00DC1AF9"/>
    <w:p w:rsidR="00DC1AF9" w:rsidRPr="00416401" w:rsidRDefault="00DC1AF9" w:rsidP="00DC1AF9">
      <w:r w:rsidRPr="006F63AC">
        <w:t xml:space="preserve">What sets this </w:t>
      </w:r>
      <w:r>
        <w:t>guided journal</w:t>
      </w:r>
      <w:r w:rsidRPr="006F63AC">
        <w:t xml:space="preserve"> apart is not just the wisdom it offers but also the incredible bonuses. Anyone who purchases the </w:t>
      </w:r>
      <w:r>
        <w:t>journal</w:t>
      </w:r>
      <w:r w:rsidRPr="006F63AC">
        <w:t xml:space="preserve"> today will gain exclusive access to the </w:t>
      </w:r>
      <w:r w:rsidRPr="006F63AC">
        <w:rPr>
          <w:b/>
          <w:bCs/>
          <w:i/>
          <w:iCs/>
        </w:rPr>
        <w:t>"Intuitive Insights Tool Kit</w:t>
      </w:r>
      <w:r>
        <w:rPr>
          <w:b/>
          <w:bCs/>
          <w:i/>
          <w:iCs/>
        </w:rPr>
        <w:t>,</w:t>
      </w:r>
      <w:r w:rsidRPr="006F63AC">
        <w:rPr>
          <w:b/>
          <w:bCs/>
          <w:i/>
          <w:iCs/>
        </w:rPr>
        <w:t xml:space="preserve">" </w:t>
      </w:r>
      <w:r>
        <w:t xml:space="preserve">which is full of lovingly gathered juicy gifts just for you. </w:t>
      </w:r>
    </w:p>
    <w:p w:rsidR="00DC1AF9" w:rsidRDefault="00DC1AF9" w:rsidP="00DC1AF9"/>
    <w:p w:rsidR="00DC1AF9" w:rsidRDefault="00DC1AF9" w:rsidP="00DC1AF9">
      <w:r w:rsidRPr="006F63AC">
        <w:t>And guess what? I've contributed to this toolkit as well!</w:t>
      </w:r>
    </w:p>
    <w:p w:rsidR="00DC1AF9" w:rsidRPr="006F63AC" w:rsidRDefault="00DC1AF9" w:rsidP="00DC1AF9"/>
    <w:p w:rsidR="00DC1AF9" w:rsidRDefault="00DC1AF9" w:rsidP="00DC1AF9">
      <w:r w:rsidRPr="006F63AC">
        <w:t>That's not all; you'll also receive Lisa's exclusive "</w:t>
      </w:r>
      <w:r w:rsidRPr="001928D1">
        <w:rPr>
          <w:b/>
        </w:rPr>
        <w:t>30-Day Journal Challenge</w:t>
      </w:r>
      <w:r w:rsidRPr="006F63AC">
        <w:t>" to help you dive even deeper into your psychic journey. Each day for 30 days, you'll receive a video directly from Lisa to guide you through the journal's prompts.</w:t>
      </w:r>
    </w:p>
    <w:p w:rsidR="00DC1AF9" w:rsidRPr="006F63AC" w:rsidRDefault="00DC1AF9" w:rsidP="00DC1AF9"/>
    <w:p w:rsidR="00DC1AF9" w:rsidRDefault="00DC1AF9" w:rsidP="00DC1AF9">
      <w:r w:rsidRPr="006F63AC">
        <w:t>So why wait? Today's the perfect day to step into your psychic potential and deepen your connection to the universe.</w:t>
      </w:r>
    </w:p>
    <w:p w:rsidR="00DC1AF9" w:rsidRPr="006F63AC" w:rsidRDefault="00DC1AF9" w:rsidP="00DC1AF9"/>
    <w:p w:rsidR="00DC1AF9" w:rsidRDefault="00DC1AF9" w:rsidP="00DC1AF9">
      <w:r w:rsidRPr="006F63AC">
        <w:t>Click the link below to order your copy and claim your amazing gifts:</w:t>
      </w:r>
    </w:p>
    <w:p w:rsidR="00DC1AF9" w:rsidRPr="006F63AC" w:rsidRDefault="00DC1AF9" w:rsidP="00DC1AF9"/>
    <w:p w:rsidR="00DC1AF9" w:rsidRDefault="001928D1" w:rsidP="00DC1AF9">
      <w:hyperlink r:id="rId6" w:history="1">
        <w:r w:rsidRPr="005C46C7">
          <w:rPr>
            <w:rStyle w:val="Hyperlink"/>
          </w:rPr>
          <w:t>https://lisa-campion.mykajabi.com/psychic-awakening-journal</w:t>
        </w:r>
      </w:hyperlink>
    </w:p>
    <w:p w:rsidR="001928D1" w:rsidRPr="006F63AC" w:rsidRDefault="001928D1" w:rsidP="00DC1AF9">
      <w:bookmarkStart w:id="0" w:name="_GoBack"/>
      <w:bookmarkEnd w:id="0"/>
    </w:p>
    <w:p w:rsidR="00DC1AF9" w:rsidRPr="006F63AC" w:rsidRDefault="00DC1AF9" w:rsidP="00DC1AF9">
      <w:r w:rsidRPr="006F63AC">
        <w:t>Let's make today unforgettable by embarking on this transformative journey together.</w:t>
      </w:r>
    </w:p>
    <w:p w:rsidR="00DC1AF9" w:rsidRDefault="00DC1AF9" w:rsidP="00DC1AF9">
      <w:r w:rsidRPr="006F63AC">
        <w:t>Wishing you a day filled with love, intuition, and new beginnings,</w:t>
      </w:r>
    </w:p>
    <w:p w:rsidR="00DC1AF9" w:rsidRPr="006F63AC" w:rsidRDefault="00DC1AF9" w:rsidP="00DC1AF9"/>
    <w:p w:rsidR="00DC1AF9" w:rsidRPr="006F63AC" w:rsidRDefault="00DC1AF9" w:rsidP="00DC1AF9">
      <w:r w:rsidRPr="006F63AC">
        <w:t>[</w:t>
      </w:r>
      <w:proofErr w:type="gramStart"/>
      <w:r w:rsidRPr="006F63AC">
        <w:t>Your</w:t>
      </w:r>
      <w:proofErr w:type="gramEnd"/>
      <w:r w:rsidRPr="006F63AC">
        <w:t xml:space="preserve"> Name]</w:t>
      </w:r>
    </w:p>
    <w:p w:rsidR="00DC1AF9" w:rsidRPr="006F63AC" w:rsidRDefault="00DC1AF9" w:rsidP="00DC1AF9"/>
    <w:p w:rsidR="00F7101C" w:rsidRDefault="00F7101C"/>
    <w:sectPr w:rsidR="00F7101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151" w:rsidRDefault="00585151" w:rsidP="001928D1">
      <w:r>
        <w:separator/>
      </w:r>
    </w:p>
  </w:endnote>
  <w:endnote w:type="continuationSeparator" w:id="0">
    <w:p w:rsidR="00585151" w:rsidRDefault="00585151" w:rsidP="0019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151" w:rsidRDefault="00585151" w:rsidP="001928D1">
      <w:r>
        <w:separator/>
      </w:r>
    </w:p>
  </w:footnote>
  <w:footnote w:type="continuationSeparator" w:id="0">
    <w:p w:rsidR="00585151" w:rsidRDefault="00585151" w:rsidP="00192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8D1" w:rsidRPr="001928D1" w:rsidRDefault="001928D1" w:rsidP="001928D1">
    <w:pPr>
      <w:pStyle w:val="Header"/>
      <w:jc w:val="center"/>
      <w:rPr>
        <w:b/>
        <w:sz w:val="36"/>
        <w:szCs w:val="36"/>
      </w:rPr>
    </w:pPr>
    <w:r w:rsidRPr="001928D1">
      <w:rPr>
        <w:b/>
        <w:sz w:val="36"/>
        <w:szCs w:val="36"/>
      </w:rPr>
      <w:t>LAUNCH DAY EMAIL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F9"/>
    <w:rsid w:val="001928D1"/>
    <w:rsid w:val="00585151"/>
    <w:rsid w:val="00DC1AF9"/>
    <w:rsid w:val="00F7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1108F-F0E7-4616-8D13-31B89727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AF9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8D1"/>
    <w:rPr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928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8D1"/>
    <w:rPr>
      <w:kern w:val="2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1928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sa-campion.mykajabi.com/psychic-awakening-journ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ontheline</dc:creator>
  <cp:keywords/>
  <dc:description/>
  <cp:lastModifiedBy>ontheline</cp:lastModifiedBy>
  <cp:revision>2</cp:revision>
  <dcterms:created xsi:type="dcterms:W3CDTF">2023-10-17T17:23:00Z</dcterms:created>
  <dcterms:modified xsi:type="dcterms:W3CDTF">2023-10-17T20:43:00Z</dcterms:modified>
</cp:coreProperties>
</file>